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279" w:rsidRPr="00692279" w:rsidRDefault="00692279" w:rsidP="00692279">
      <w:pPr>
        <w:shd w:val="clear" w:color="auto" w:fill="FFFFFF"/>
        <w:spacing w:before="360" w:after="120" w:line="384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cs-CZ"/>
        </w:rPr>
      </w:pPr>
      <w:r w:rsidRPr="0069227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highlight w:val="yellow"/>
          <w:lang w:eastAsia="cs-CZ"/>
        </w:rPr>
        <w:t>O třech dracích - Pohádka Karla Jaromíra Erbena</w:t>
      </w:r>
      <w:r w:rsidR="00F4032C">
        <w:rPr>
          <w:noProof/>
          <w:lang w:eastAsia="cs-CZ"/>
        </w:rPr>
        <w:drawing>
          <wp:inline distT="0" distB="0" distL="0" distR="0" wp14:anchorId="188DDCC5" wp14:editId="168E02E5">
            <wp:extent cx="1041400" cy="1439724"/>
            <wp:effectExtent l="0" t="0" r="6350" b="8255"/>
            <wp:docPr id="8" name="obrázek 17" descr="Karel Jaromír Erben | Дискография | Disco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Karel Jaromír Erben | Дискография | Discog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680" cy="1442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279" w:rsidRPr="00692279" w:rsidRDefault="00692279" w:rsidP="00692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</w:pPr>
    </w:p>
    <w:p w:rsidR="00692279" w:rsidRPr="00692279" w:rsidRDefault="00692279" w:rsidP="00692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</w:pPr>
      <w:r w:rsidRPr="00692279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cs-CZ"/>
        </w:rPr>
        <w:drawing>
          <wp:inline distT="0" distB="0" distL="0" distR="0" wp14:anchorId="5351255C" wp14:editId="45B5EC23">
            <wp:extent cx="184150" cy="184150"/>
            <wp:effectExtent l="0" t="0" r="6350" b="6350"/>
            <wp:docPr id="1" name="obrázek 9" descr="http://www.pise.cz/FCKeditor2/editor/images/smiley/msn/broken_hea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pise.cz/FCKeditor2/editor/images/smiley/msn/broken_heart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279" w:rsidRPr="00692279" w:rsidRDefault="00692279" w:rsidP="00692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</w:pPr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br/>
      </w:r>
      <w:proofErr w:type="gramStart"/>
      <w:r w:rsidRPr="0069227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  <w:t>Byl</w:t>
      </w:r>
      <w:proofErr w:type="gramEnd"/>
      <w:r w:rsidRPr="0069227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  <w:t xml:space="preserve"> jednou jeden </w:t>
      </w:r>
      <w:proofErr w:type="spellStart"/>
      <w:proofErr w:type="gramStart"/>
      <w:r w:rsidRPr="0069227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  <w:t>hrab</w:t>
      </w:r>
      <w:proofErr w:type="gramEnd"/>
      <w:r w:rsidRPr="0069227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  <w:t>ĕ</w:t>
      </w:r>
      <w:proofErr w:type="spellEnd"/>
      <w:r w:rsidRPr="0069227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  <w:t xml:space="preserve">. Ten </w:t>
      </w:r>
      <w:proofErr w:type="spellStart"/>
      <w:r w:rsidRPr="0069227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  <w:t>hrabĕ</w:t>
      </w:r>
      <w:proofErr w:type="spellEnd"/>
      <w:r w:rsidRPr="0069227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  <w:t xml:space="preserve"> </w:t>
      </w:r>
      <w:proofErr w:type="spellStart"/>
      <w:r w:rsidRPr="0069227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  <w:t>mĕl</w:t>
      </w:r>
      <w:proofErr w:type="spellEnd"/>
      <w:r w:rsidRPr="0069227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  <w:t xml:space="preserve"> 3 dcery a 100 prasat.</w:t>
      </w:r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A v tom okolí byl drak a </w:t>
      </w:r>
      <w:proofErr w:type="spellStart"/>
      <w:proofErr w:type="gram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hrab</w:t>
      </w:r>
      <w:proofErr w:type="gram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ĕ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mu každý den </w:t>
      </w:r>
      <w:proofErr w:type="gram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musel</w:t>
      </w:r>
      <w:proofErr w:type="gram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jedno to prase dát. I </w:t>
      </w:r>
      <w:proofErr w:type="gram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dal</w:t>
      </w:r>
      <w:proofErr w:type="gram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ten </w:t>
      </w:r>
      <w:proofErr w:type="spellStart"/>
      <w:proofErr w:type="gram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hrab</w:t>
      </w:r>
      <w:proofErr w:type="gram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ĕ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rozhlásit, že když se najde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človĕk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, který by ta prasata pásl a pokaždé je všechna přihnal z pastvy domů, tomu že dá za ženu jednu ze svých dcer.</w:t>
      </w:r>
    </w:p>
    <w:p w:rsidR="00692279" w:rsidRPr="00692279" w:rsidRDefault="00692279" w:rsidP="00692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cs-CZ"/>
        </w:rPr>
      </w:pPr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Našel se takový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človĕk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. Byl obyčejný</w:t>
      </w:r>
      <w:r w:rsidR="00365FBD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pastýř</w:t>
      </w:r>
      <w:bookmarkStart w:id="0" w:name="_GoBack"/>
      <w:bookmarkEnd w:id="0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, nosil jen halenu, jmenoval se </w:t>
      </w:r>
      <w:r w:rsidRPr="0069227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  <w:t xml:space="preserve">Martin a povídá: "Já budu pást a všechny je domů přiženu. </w:t>
      </w:r>
      <w:r w:rsidRPr="00692279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cs-CZ"/>
        </w:rPr>
        <w:t xml:space="preserve">Musíš mi ale dát 3 bochníky chleba, 3 </w:t>
      </w:r>
      <w:proofErr w:type="spellStart"/>
      <w:r w:rsidRPr="00692279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cs-CZ"/>
        </w:rPr>
        <w:t>vĕdra</w:t>
      </w:r>
      <w:proofErr w:type="spellEnd"/>
      <w:r w:rsidRPr="00692279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cs-CZ"/>
        </w:rPr>
        <w:t xml:space="preserve"> kořalky a jednoho sluhu. "</w:t>
      </w:r>
    </w:p>
    <w:p w:rsidR="00692279" w:rsidRPr="00692279" w:rsidRDefault="00692279" w:rsidP="00692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</w:pPr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Všechno dostal a vyhnal prasata na pastvu. Když přišli na místo, řekl sluhovi: "Dejme tu potravu tam pod ten strom."</w:t>
      </w:r>
    </w:p>
    <w:p w:rsidR="00692279" w:rsidRPr="00692279" w:rsidRDefault="00692279" w:rsidP="00692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</w:pPr>
      <w:r w:rsidRPr="00692279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cs-CZ"/>
        </w:rPr>
        <w:drawing>
          <wp:inline distT="0" distB="0" distL="0" distR="0" wp14:anchorId="6B132EDC" wp14:editId="3C82E9E1">
            <wp:extent cx="184150" cy="184150"/>
            <wp:effectExtent l="0" t="0" r="6350" b="6350"/>
            <wp:docPr id="2" name="obrázek 10" descr="http://www.pise.cz/FCKeditor2/editor/images/smiley/msn/hea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pise.cz/FCKeditor2/editor/images/smiley/msn/heart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32C" w:rsidRDefault="00692279" w:rsidP="00692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</w:pP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Udĕlali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to a všechna prasata se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rozebĕhla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na pastvu. Tu najednou počal foukat vítr, přišel tříhlavý drak a řek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l: "Snadno můžeš být tak silný, </w:t>
      </w:r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když toho tolik sníš. Však až já to sním, budu taky tak silný." A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skutečnĕ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.</w:t>
      </w:r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br/>
        <w:t>Sežral to i vypil a opil se.</w:t>
      </w:r>
      <w:r w:rsidR="00F4032C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</w:t>
      </w:r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</w:t>
      </w:r>
      <w:r w:rsidR="00F4032C">
        <w:rPr>
          <w:noProof/>
          <w:lang w:eastAsia="cs-CZ"/>
        </w:rPr>
        <w:drawing>
          <wp:inline distT="0" distB="0" distL="0" distR="0" wp14:anchorId="2A37A078" wp14:editId="61E61A3F">
            <wp:extent cx="2823210" cy="1568450"/>
            <wp:effectExtent l="0" t="0" r="0" b="0"/>
            <wp:docPr id="7" name="obrázek 16" descr="O třech dracích - K.J.Erben na Déčku | Dvě TeRezi A spo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O třech dracích - K.J.Erben na Déčku | Dvě TeRezi A spol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137" cy="156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Když se začal v opilství potácet, přišel Martin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</w:t>
      </w:r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a všechny tři hlavy mu </w:t>
      </w:r>
      <w:proofErr w:type="gram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uřezal</w:t>
      </w:r>
      <w:proofErr w:type="gram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.</w:t>
      </w:r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br/>
      </w:r>
      <w:r w:rsidRPr="0069227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  <w:t xml:space="preserve">Pak </w:t>
      </w:r>
      <w:proofErr w:type="gramStart"/>
      <w:r w:rsidRPr="0069227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  <w:t>šel</w:t>
      </w:r>
      <w:proofErr w:type="gramEnd"/>
      <w:r w:rsidRPr="0069227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  <w:t xml:space="preserve"> </w:t>
      </w:r>
      <w:proofErr w:type="spellStart"/>
      <w:r w:rsidRPr="0069227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  <w:t>shánĕt</w:t>
      </w:r>
      <w:proofErr w:type="spellEnd"/>
      <w:r w:rsidRPr="0069227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  <w:t xml:space="preserve"> prasata, až přišel k </w:t>
      </w:r>
      <w:proofErr w:type="spellStart"/>
      <w:r w:rsidRPr="0069227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  <w:t>mĕdĕnému</w:t>
      </w:r>
      <w:proofErr w:type="spellEnd"/>
      <w:r w:rsidRPr="0069227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  <w:t xml:space="preserve"> zámku, který se </w:t>
      </w:r>
      <w:r w:rsidR="00F4032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  <w:lastRenderedPageBreak/>
        <w:t xml:space="preserve">pomalu otáčel na kuří </w:t>
      </w:r>
      <w:r w:rsidRPr="0069227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  <w:t xml:space="preserve"> nožce. </w:t>
      </w:r>
      <w:r w:rsidR="00F4032C">
        <w:rPr>
          <w:noProof/>
          <w:lang w:eastAsia="cs-CZ"/>
        </w:rPr>
        <w:drawing>
          <wp:inline distT="0" distB="0" distL="0" distR="0" wp14:anchorId="5E3541F0" wp14:editId="308296ED">
            <wp:extent cx="6350" cy="6350"/>
            <wp:effectExtent l="0" t="0" r="0" b="0"/>
            <wp:docPr id="9" name="obrázek 19" descr="https://img.fdb.cz/nu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mg.fdb.cz/null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032C">
        <w:rPr>
          <w:noProof/>
          <w:lang w:eastAsia="cs-CZ"/>
        </w:rPr>
        <w:drawing>
          <wp:inline distT="0" distB="0" distL="0" distR="0" wp14:anchorId="3709557E" wp14:editId="5C1CCE88">
            <wp:extent cx="3438925" cy="1928495"/>
            <wp:effectExtent l="0" t="0" r="9525" b="0"/>
            <wp:docPr id="10" name="obrázek 21" descr="Pohádky Karla Jaromíra Erbena (2017) [TV cyklus] - O třech dracích (2017),  1. díl - Fotogalerie - FDb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ohádky Karla Jaromíra Erbena (2017) [TV cyklus] - O třech dracích (2017),  1. díl - Fotogalerie - FDb.c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372" cy="1930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32C" w:rsidRDefault="00F4032C" w:rsidP="00692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</w:pPr>
    </w:p>
    <w:p w:rsidR="00692279" w:rsidRPr="00692279" w:rsidRDefault="00692279" w:rsidP="00692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</w:pPr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Řekl: "Stůj! Já jsem toho zámku pán." A zámek hned </w:t>
      </w:r>
      <w:proofErr w:type="gram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zůstal</w:t>
      </w:r>
      <w:proofErr w:type="gram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stát.</w:t>
      </w:r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br/>
      </w:r>
      <w:proofErr w:type="gram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Vyšla</w:t>
      </w:r>
      <w:proofErr w:type="gram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z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nĕho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čarodĕjnic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</w:t>
      </w:r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e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</w:t>
      </w:r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on jí řekl: "Dobrý den, matičko!"</w:t>
      </w:r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br/>
        <w:t xml:space="preserve">A ona mu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odpovĕdĕla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: "Kdybys mi neřekl Dobrý den, matičko, byla bych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tĕ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na prach rozdrtila. Ale když jsi mi tak hezky řekl, pojď </w:t>
      </w:r>
      <w:proofErr w:type="gram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ke</w:t>
      </w:r>
      <w:proofErr w:type="gram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mnĕ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do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svĕtnice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. Tam za trámem najdeš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mĕdĕný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proutek a ve stáji 3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konĕ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. Když budeš chtít jet, vezmi jen ten proutek, uhoď jím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konĕ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a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povĕtřím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poletí."</w:t>
      </w:r>
    </w:p>
    <w:p w:rsidR="00692279" w:rsidRPr="00692279" w:rsidRDefault="00692279" w:rsidP="00692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</w:pPr>
      <w:r w:rsidRPr="00692279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cs-CZ"/>
        </w:rPr>
        <w:drawing>
          <wp:inline distT="0" distB="0" distL="0" distR="0" wp14:anchorId="59F9921A" wp14:editId="27D2D5A7">
            <wp:extent cx="184150" cy="184150"/>
            <wp:effectExtent l="0" t="0" r="6350" b="6350"/>
            <wp:docPr id="3" name="obrázek 11" descr="http://www.pise.cz/FCKeditor2/editor/images/smiley/msn/hea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pise.cz/FCKeditor2/editor/images/smiley/msn/heart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279" w:rsidRPr="00692279" w:rsidRDefault="00692279" w:rsidP="00692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</w:pPr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Dobře. I vzal ten proutek a hnal prasata domů.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Hrabĕ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už vyhlížel oknem.</w:t>
      </w:r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br/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Mĕl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starost, jsou-li všechna. Spočítal je a byla všecka.</w:t>
      </w:r>
    </w:p>
    <w:p w:rsidR="00692279" w:rsidRPr="00692279" w:rsidRDefault="00692279" w:rsidP="00692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</w:pPr>
      <w:r w:rsidRPr="0069227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  <w:t>Druhý den</w:t>
      </w:r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se ho </w:t>
      </w:r>
      <w:proofErr w:type="spellStart"/>
      <w:proofErr w:type="gram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hrabĕ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tázal</w:t>
      </w:r>
      <w:proofErr w:type="gram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: "Co chceš tentokrát, abych ti dal s sebou?"</w:t>
      </w:r>
    </w:p>
    <w:p w:rsidR="00692279" w:rsidRPr="00692279" w:rsidRDefault="00692279" w:rsidP="00692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cs-CZ"/>
        </w:rPr>
      </w:pPr>
      <w:r w:rsidRPr="00692279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cs-CZ"/>
        </w:rPr>
        <w:t xml:space="preserve">"Jiného nic, než 6 bochníků chleba, 6 </w:t>
      </w:r>
      <w:proofErr w:type="spellStart"/>
      <w:r w:rsidRPr="00692279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cs-CZ"/>
        </w:rPr>
        <w:t>vĕder</w:t>
      </w:r>
      <w:proofErr w:type="spellEnd"/>
      <w:r w:rsidRPr="00692279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cs-CZ"/>
        </w:rPr>
        <w:t xml:space="preserve"> vína a 6 </w:t>
      </w:r>
      <w:proofErr w:type="spellStart"/>
      <w:r w:rsidRPr="00692279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cs-CZ"/>
        </w:rPr>
        <w:t>vĕder</w:t>
      </w:r>
      <w:proofErr w:type="spellEnd"/>
      <w:r w:rsidRPr="00692279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cs-CZ"/>
        </w:rPr>
        <w:t xml:space="preserve"> kořalky."</w:t>
      </w:r>
    </w:p>
    <w:p w:rsidR="00692279" w:rsidRPr="00692279" w:rsidRDefault="00692279" w:rsidP="00692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</w:pPr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I dali mu to. Pasák se vydal na cestu. Zapískal a prasata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bĕžela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poslušnĕ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za ním. Když tam přišel, dal tu potravu zas pod jeden strom a povídá sluhovi: "Pojď, poodejdeme o kus dál, lehneme si a budeme hezky zticha. Však drak zase přijde." A vskutku.</w:t>
      </w:r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br/>
        <w:t xml:space="preserve">Za malou chvilku začal vítr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foukata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přišel drak a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mĕl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6 hlav. "Copak si myslíš,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usmrkánku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, že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mĕ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přemůžeš jako m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ého bratra? Však až já to sním, </w:t>
      </w:r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budu tak silný jako ty."</w:t>
      </w:r>
    </w:p>
    <w:p w:rsidR="00692279" w:rsidRPr="00692279" w:rsidRDefault="00692279" w:rsidP="00692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</w:pPr>
      <w:r w:rsidRPr="00692279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cs-CZ"/>
        </w:rPr>
        <w:drawing>
          <wp:inline distT="0" distB="0" distL="0" distR="0" wp14:anchorId="5666C3BD" wp14:editId="0190567B">
            <wp:extent cx="184150" cy="184150"/>
            <wp:effectExtent l="0" t="0" r="6350" b="6350"/>
            <wp:docPr id="4" name="obrázek 12" descr="http://www.pise.cz/FCKeditor2/editor/images/smiley/msn/hea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pise.cz/FCKeditor2/editor/images/smiley/msn/heart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279" w:rsidRPr="00692279" w:rsidRDefault="00692279" w:rsidP="00692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</w:pP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Snĕdl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to a vypil, ale taky se opil. A tu pastýř skočil a usekl mu všech 6 hlav. </w:t>
      </w:r>
      <w:r w:rsidRPr="0069227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  <w:t>Potom šel dále lesem, až přišel ke stříbrnému zámku. Ten se také otáčel na muří nožce.</w:t>
      </w:r>
      <w:r w:rsidRPr="0069227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  <w:br/>
      </w:r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Aby do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nĕho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mohl, řekl mu: "Stůj, zámku! Já jsem tvým pánem."</w:t>
      </w:r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br/>
      </w:r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lastRenderedPageBreak/>
        <w:t>A zámek hned zůstal stát.</w:t>
      </w:r>
      <w:r w:rsidR="00F4032C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  </w:t>
      </w:r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</w:t>
      </w:r>
      <w:r w:rsidR="00F4032C">
        <w:rPr>
          <w:noProof/>
          <w:lang w:eastAsia="cs-CZ"/>
        </w:rPr>
        <w:drawing>
          <wp:inline distT="0" distB="0" distL="0" distR="0" wp14:anchorId="03E4CEF4" wp14:editId="0D567EE7">
            <wp:extent cx="2667000" cy="1504950"/>
            <wp:effectExtent l="0" t="0" r="0" b="0"/>
            <wp:docPr id="11" name="obrázek 22" descr="Pohádky Karla Jaromíra Erbena — Pořady — Déčko — Česká televi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ohádky Karla Jaromíra Erbena — Pořady — Déčko — Česká televiz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Vyšla z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nĕho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čarodĕjnice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a on jí řekl: "Dobrý den, matičko!"</w:t>
      </w:r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br/>
        <w:t xml:space="preserve">A ona mu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odpovĕdĕla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: "Kdybys mi neřekl: Dobrý den, matičko, byla bych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tĕ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na prášek rozdrtila. Za to však máš tam ve stáji 6 koní a ve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svĕtnici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najdeš stříbrný prut. Až budeš chtít jet, jen tím prutem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konĕ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uhoďa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poletíš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ještĕ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rychleji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povĕtřím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, než na koni z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mĕdĕného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zámku."</w:t>
      </w:r>
    </w:p>
    <w:p w:rsidR="00692279" w:rsidRDefault="00692279" w:rsidP="00692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</w:pPr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A tak si ten prut vzal a šel pro svá prasata. Když je našel, jen zahvízdl a všechna šla za ním sama domů. </w:t>
      </w:r>
    </w:p>
    <w:p w:rsidR="00692279" w:rsidRDefault="00692279" w:rsidP="00692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</w:pPr>
    </w:p>
    <w:p w:rsidR="00692279" w:rsidRDefault="00692279" w:rsidP="00692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</w:pPr>
    </w:p>
    <w:p w:rsidR="00692279" w:rsidRPr="00692279" w:rsidRDefault="00692279" w:rsidP="00692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</w:pP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Hrabĕ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se pa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stýře ptal </w:t>
      </w:r>
      <w:r w:rsidRPr="0069227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  <w:t>i třetí den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, </w:t>
      </w:r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co chce, aby mu dal na pastvu.</w:t>
      </w:r>
    </w:p>
    <w:p w:rsidR="00692279" w:rsidRPr="00692279" w:rsidRDefault="00692279" w:rsidP="00692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</w:pPr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On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odpovĕdĕl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: </w:t>
      </w:r>
      <w:r w:rsidRPr="0069227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  <w:t xml:space="preserve">"12 bochníků chleba, 12 </w:t>
      </w:r>
      <w:proofErr w:type="spellStart"/>
      <w:r w:rsidRPr="0069227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  <w:t>vĕder</w:t>
      </w:r>
      <w:proofErr w:type="spellEnd"/>
      <w:r w:rsidRPr="0069227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  <w:t xml:space="preserve"> vína a 12 </w:t>
      </w:r>
      <w:proofErr w:type="spellStart"/>
      <w:r w:rsidRPr="0069227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  <w:t>vĕder</w:t>
      </w:r>
      <w:proofErr w:type="spellEnd"/>
      <w:r w:rsidRPr="0069227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  <w:t xml:space="preserve"> kořalky."</w:t>
      </w:r>
    </w:p>
    <w:p w:rsidR="00692279" w:rsidRDefault="00692279" w:rsidP="00692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</w:pPr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Ani unést to nemohli, museli to na vozíku vézt. Přišli na místo, prasata šla na pastvu a pasák hned řekl sluhovi: "Nechme všechno,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co máme, tuhle </w:t>
      </w:r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pod stromem. A musíme být zticha."</w:t>
      </w:r>
    </w:p>
    <w:p w:rsidR="00692279" w:rsidRPr="00692279" w:rsidRDefault="00692279" w:rsidP="00692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</w:pPr>
    </w:p>
    <w:p w:rsidR="00692279" w:rsidRPr="00692279" w:rsidRDefault="00692279" w:rsidP="00692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</w:pPr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Za malou chvilku počal vítr foukat a začalo pršet. A tu přišel drak.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Mĕl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12 hlav a řekl: "To jsi ty,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usmrkánku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, který jsi mé dva bratry zabil? A myslíš, že i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mĕ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zabiješ? Já to teď všechno sním a vypiju a pak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bĕda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tobĕ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!"</w:t>
      </w:r>
    </w:p>
    <w:p w:rsidR="00692279" w:rsidRDefault="00692279" w:rsidP="00692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</w:pPr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Drak to všechno sežral a vypil, opil se a začal se motat. Tu ti dva vyskočili a pustili se do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nĕho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. Ale hlav bylo moc a byl by jim málem odolal. </w:t>
      </w:r>
      <w:r w:rsidRPr="0069227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  <w:t>Pak šel zas pastýř do lesa a přišel až ke zlatému zámku, který se taky otáčel na muří nožce.</w:t>
      </w:r>
    </w:p>
    <w:p w:rsidR="00692279" w:rsidRPr="00692279" w:rsidRDefault="00692279" w:rsidP="00692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</w:pPr>
      <w:r w:rsidRPr="0069227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  <w:br/>
      </w:r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"Stůj, zámku! Já jsem tvým pánem!" zavolal a zámek hned zůstal stát a vyšla z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nĕho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stařena. "Dobrý den, matičko."</w:t>
      </w:r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br/>
        <w:t xml:space="preserve">A ona mu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odpovĕdĕla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: "Kdybys mi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</w:t>
      </w:r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neřekl, dobrý den, matičko, byla bych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tĕ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na prášek roztrhala, ale za to jdi do mé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svĕtnice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. Najdeš tam zlatý prut, ve stáji 12 koní. Když budeš chtít jet, jen tím prutem </w:t>
      </w:r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lastRenderedPageBreak/>
        <w:t>švihneš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</w:t>
      </w:r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a poletíš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povĕtřím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ještĕ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rychleji nežli na koni ze stříbrného hradu."</w:t>
      </w:r>
    </w:p>
    <w:p w:rsidR="00692279" w:rsidRPr="00692279" w:rsidRDefault="00692279" w:rsidP="00692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</w:pPr>
      <w:r w:rsidRPr="00692279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cs-CZ"/>
        </w:rPr>
        <w:drawing>
          <wp:inline distT="0" distB="0" distL="0" distR="0" wp14:anchorId="3F7010C3" wp14:editId="2C5C1A13">
            <wp:extent cx="184150" cy="184150"/>
            <wp:effectExtent l="0" t="0" r="6350" b="6350"/>
            <wp:docPr id="5" name="obrázek 13" descr="http://www.pise.cz/FCKeditor2/editor/images/smiley/msn/hea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pise.cz/FCKeditor2/editor/images/smiley/msn/heart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279" w:rsidRDefault="00692279" w:rsidP="00692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</w:pPr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Pasák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podĕkoval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, hvízdl na prasata a ta šla v pořádku domů za ním. Když přišel </w:t>
      </w:r>
      <w:proofErr w:type="gram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domů, pan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hrabĕ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a jeho</w:t>
      </w:r>
      <w:proofErr w:type="gram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dcery zase spočítali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všechna prasata </w:t>
      </w:r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a opravdu byla všechna. </w:t>
      </w:r>
    </w:p>
    <w:p w:rsidR="00692279" w:rsidRDefault="00692279" w:rsidP="00692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</w:pPr>
    </w:p>
    <w:p w:rsidR="00F4032C" w:rsidRDefault="00692279" w:rsidP="00692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</w:pPr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Ale </w:t>
      </w:r>
      <w:proofErr w:type="spellStart"/>
      <w:proofErr w:type="gram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hrabĕ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začal</w:t>
      </w:r>
      <w:proofErr w:type="gram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litovat svého slibu. Nemohl se smířit s tím, že by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mĕl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dát svou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dcerupasákovi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vepř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ů. A tak poručil, </w:t>
      </w:r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aby dali na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vĕž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zlaté jablko. </w:t>
      </w:r>
      <w:r w:rsidRPr="0069227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  <w:t xml:space="preserve">A čí kůň vyskočí až tak vysoko, že je jezdec sundá, tomu teprve dá svou dceru. </w:t>
      </w:r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Kdy</w:t>
      </w:r>
      <w:r w:rsidR="00F4032C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ž přišel den </w:t>
      </w:r>
      <w:proofErr w:type="spellStart"/>
      <w:r w:rsidR="00F4032C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soutĕže</w:t>
      </w:r>
      <w:proofErr w:type="spellEnd"/>
      <w:r w:rsidR="00F4032C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, vypravilo </w:t>
      </w:r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se tam mnoho pánů na koních. A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nĕkteří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i vyskočili. Ale kdepak na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vĕž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.</w:t>
      </w:r>
    </w:p>
    <w:p w:rsidR="00F4032C" w:rsidRDefault="00F4032C" w:rsidP="00692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</w:pPr>
    </w:p>
    <w:p w:rsidR="00F4032C" w:rsidRDefault="00692279" w:rsidP="00692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</w:pPr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Pasák stál stranou, kouká se a povídá: "Prosím, panstvo, mohu i já to zkusit se svým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konĕm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?" Co by mu to nedovolili?</w:t>
      </w:r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br/>
        <w:t xml:space="preserve">Jen se mu smáli. A tak Martin šel </w:t>
      </w:r>
      <w:proofErr w:type="gram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pro</w:t>
      </w:r>
      <w:proofErr w:type="gram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svého </w:t>
      </w:r>
      <w:proofErr w:type="spellStart"/>
      <w:proofErr w:type="gram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konĕ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, oblékl</w:t>
      </w:r>
      <w:proofErr w:type="gram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si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mĕdĕný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odĕv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a jel. On nejel po zemi, on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letĕl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v oblacích. Jablko hned utrhl a zase zmizel.</w:t>
      </w:r>
    </w:p>
    <w:p w:rsidR="00692279" w:rsidRDefault="00692279" w:rsidP="00692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</w:pPr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br/>
        <w:t xml:space="preserve">Převlékl se, vzal si zas svou halenu a to jablko schoval do rukávu. A tu </w:t>
      </w:r>
      <w:proofErr w:type="gram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dal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hrab</w:t>
      </w:r>
      <w:proofErr w:type="gram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ĕ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rozhlásit znovu, že kdo jablko sundá z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vĕže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, dostane jeho dceru.</w:t>
      </w:r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br/>
        <w:t>I sešlo se zase mnoho pánů, ale ani jeden ho nemohl sundat.</w:t>
      </w:r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br/>
        <w:t>A tehdy zase přišel on, aby mu dovolili to zkusit.</w:t>
      </w:r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br/>
        <w:t xml:space="preserve">A oni mu řekli, že může. Tentokrát na sebe oblékl stříbrný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odĕv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, zase to jablko sundal a hned ujel, převlékl se do své haleny a šel s jablkem v rukávu domů.</w:t>
      </w:r>
    </w:p>
    <w:p w:rsidR="00F4032C" w:rsidRPr="00692279" w:rsidRDefault="00F4032C" w:rsidP="00692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</w:pPr>
    </w:p>
    <w:p w:rsidR="00692279" w:rsidRPr="00692279" w:rsidRDefault="00692279" w:rsidP="00692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</w:pPr>
      <w:r w:rsidRPr="00692279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cs-CZ"/>
        </w:rPr>
        <w:drawing>
          <wp:inline distT="0" distB="0" distL="0" distR="0" wp14:anchorId="493FE048" wp14:editId="6BF193DF">
            <wp:extent cx="184150" cy="184150"/>
            <wp:effectExtent l="0" t="0" r="6350" b="6350"/>
            <wp:docPr id="6" name="obrázek 14" descr="http://www.pise.cz/FCKeditor2/editor/images/smiley/msn/hea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pise.cz/FCKeditor2/editor/images/smiley/msn/heart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32C" w:rsidRDefault="00692279" w:rsidP="00692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</w:pPr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A protože pořád nebylo rozhodnuto, </w:t>
      </w:r>
      <w:proofErr w:type="gram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dal</w:t>
      </w:r>
      <w:proofErr w:type="gram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pan </w:t>
      </w:r>
      <w:proofErr w:type="spellStart"/>
      <w:proofErr w:type="gram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hrab</w:t>
      </w:r>
      <w:proofErr w:type="gram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ĕ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vyhlásit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soutĕž</w:t>
      </w:r>
      <w:proofErr w:type="spellEnd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potřetí. Tentokrát se pasák oblékl do zlatého </w:t>
      </w:r>
      <w:proofErr w:type="spellStart"/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>odĕvu</w:t>
      </w:r>
      <w:proofErr w:type="spellEnd"/>
      <w:r w:rsidR="00F4032C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 </w:t>
      </w:r>
      <w:r w:rsidRPr="00692279">
        <w:rPr>
          <w:rFonts w:ascii="Times New Roman" w:eastAsia="Times New Roman" w:hAnsi="Times New Roman" w:cs="Times New Roman"/>
          <w:color w:val="000000"/>
          <w:sz w:val="32"/>
          <w:szCs w:val="32"/>
          <w:lang w:eastAsia="cs-CZ"/>
        </w:rPr>
        <w:t xml:space="preserve">a sundal třetí jablko. </w:t>
      </w:r>
    </w:p>
    <w:p w:rsidR="00F4032C" w:rsidRPr="00F4032C" w:rsidRDefault="00F4032C" w:rsidP="00692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</w:pPr>
    </w:p>
    <w:p w:rsidR="00692279" w:rsidRDefault="00692279" w:rsidP="00692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</w:pPr>
      <w:r w:rsidRPr="0069227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  <w:t xml:space="preserve">A když je pak všechna panu </w:t>
      </w:r>
      <w:proofErr w:type="spellStart"/>
      <w:r w:rsidRPr="0069227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  <w:t>hrabĕti</w:t>
      </w:r>
      <w:proofErr w:type="spellEnd"/>
      <w:r w:rsidRPr="0069227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  <w:t xml:space="preserve"> ukázal, nezbylo mu nic jiného, než mu svou dceru dát. Martin si vzal tu nejmladší, která se mu vždycky nejvíc líbila, odjel s ní na své 3 zámky a byl velkým pánem.</w:t>
      </w:r>
    </w:p>
    <w:p w:rsidR="00F4032C" w:rsidRDefault="00F4032C" w:rsidP="00692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</w:pPr>
    </w:p>
    <w:p w:rsidR="00F4032C" w:rsidRDefault="00F4032C" w:rsidP="00692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</w:pPr>
      <w:r>
        <w:rPr>
          <w:noProof/>
          <w:lang w:eastAsia="cs-CZ"/>
        </w:rPr>
        <w:lastRenderedPageBreak/>
        <w:drawing>
          <wp:inline distT="0" distB="0" distL="0" distR="0" wp14:anchorId="1E14BA22" wp14:editId="1C28830A">
            <wp:extent cx="3593253" cy="2021205"/>
            <wp:effectExtent l="0" t="0" r="7620" b="0"/>
            <wp:docPr id="12" name="obrázek 24" descr="Pohádky Karla Jaromíra Erbena: O třech dracích — iVysílání — Česká televi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ohádky Karla Jaromíra Erbena: O třech dracích — iVysílání — Česká televiz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788" cy="2023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  <w:t xml:space="preserve"> </w:t>
      </w:r>
      <w:r w:rsidRPr="00365FBD">
        <w:rPr>
          <w:rFonts w:ascii="Times New Roman" w:eastAsia="Times New Roman" w:hAnsi="Times New Roman" w:cs="Times New Roman"/>
          <w:b/>
          <w:color w:val="000000"/>
          <w:sz w:val="32"/>
          <w:szCs w:val="32"/>
          <w:highlight w:val="yellow"/>
          <w:lang w:eastAsia="cs-CZ"/>
        </w:rPr>
        <w:t>vytiskněte si text, poslouchejte pohádku a snažte se ji pochopit.</w:t>
      </w:r>
    </w:p>
    <w:p w:rsidR="00F4032C" w:rsidRDefault="00F4032C" w:rsidP="00692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</w:pPr>
    </w:p>
    <w:p w:rsidR="00365FBD" w:rsidRDefault="00F4032C" w:rsidP="00365FBD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  <w:t xml:space="preserve">K výročí Erbena ……….. letos </w:t>
      </w:r>
      <w:r w:rsidR="00365FB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  <w:t xml:space="preserve">150.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  <w:t xml:space="preserve">výročí úmrtí </w:t>
      </w:r>
      <w:r w:rsidR="00365FB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  <w:t xml:space="preserve">  </w:t>
      </w:r>
    </w:p>
    <w:p w:rsidR="00365FBD" w:rsidRPr="00365FBD" w:rsidRDefault="00365FBD" w:rsidP="00365FBD">
      <w:pPr>
        <w:shd w:val="clear" w:color="auto" w:fill="FFFFFF"/>
        <w:rPr>
          <w:rFonts w:ascii="Arial" w:eastAsia="Times New Roman" w:hAnsi="Arial" w:cs="Arial"/>
          <w:sz w:val="21"/>
          <w:szCs w:val="21"/>
          <w:lang w:val="uk-UA" w:eastAsia="cs-CZ"/>
        </w:rPr>
      </w:pPr>
      <w:r w:rsidRPr="00365FBD">
        <w:rPr>
          <w:rFonts w:ascii="Arial" w:eastAsia="Times New Roman" w:hAnsi="Arial" w:cs="Arial"/>
          <w:sz w:val="21"/>
          <w:szCs w:val="21"/>
          <w:lang w:val="uk-UA" w:eastAsia="cs-CZ"/>
        </w:rPr>
        <w:t xml:space="preserve">Карел Яромир Ербен — чеський письменник та поет епохи романтизму, історик, правник, архівіст, перекладач і збирач чеських народних пісень і казок.  </w:t>
      </w:r>
    </w:p>
    <w:p w:rsidR="00365FBD" w:rsidRPr="00365FBD" w:rsidRDefault="00365FBD" w:rsidP="00365FB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val="uk-UA" w:eastAsia="cs-CZ"/>
        </w:rPr>
      </w:pPr>
      <w:hyperlink r:id="rId12" w:history="1">
        <w:r w:rsidRPr="00365FBD">
          <w:rPr>
            <w:rFonts w:ascii="Arial" w:eastAsia="Times New Roman" w:hAnsi="Arial" w:cs="Arial"/>
            <w:b/>
            <w:bCs/>
            <w:sz w:val="21"/>
            <w:szCs w:val="21"/>
            <w:u w:val="single"/>
            <w:lang w:val="uk-UA" w:eastAsia="cs-CZ"/>
          </w:rPr>
          <w:t>Народження</w:t>
        </w:r>
      </w:hyperlink>
      <w:r w:rsidRPr="00365FBD">
        <w:rPr>
          <w:rFonts w:ascii="Arial" w:eastAsia="Times New Roman" w:hAnsi="Arial" w:cs="Arial"/>
          <w:b/>
          <w:bCs/>
          <w:sz w:val="21"/>
          <w:szCs w:val="21"/>
          <w:lang w:val="uk-UA" w:eastAsia="cs-CZ"/>
        </w:rPr>
        <w:t>: </w:t>
      </w:r>
      <w:r w:rsidRPr="00365FBD">
        <w:rPr>
          <w:rFonts w:ascii="Arial" w:eastAsia="Times New Roman" w:hAnsi="Arial" w:cs="Arial"/>
          <w:sz w:val="21"/>
          <w:szCs w:val="21"/>
          <w:lang w:val="uk-UA" w:eastAsia="cs-CZ"/>
        </w:rPr>
        <w:t>7 листопада 1811 р., </w:t>
      </w:r>
      <w:hyperlink r:id="rId13" w:history="1">
        <w:r w:rsidRPr="00365FBD">
          <w:rPr>
            <w:rFonts w:ascii="Arial" w:eastAsia="Times New Roman" w:hAnsi="Arial" w:cs="Arial"/>
            <w:sz w:val="21"/>
            <w:szCs w:val="21"/>
            <w:u w:val="single"/>
            <w:lang w:val="uk-UA" w:eastAsia="cs-CZ"/>
          </w:rPr>
          <w:t>Miletín, Чехія</w:t>
        </w:r>
      </w:hyperlink>
    </w:p>
    <w:p w:rsidR="00365FBD" w:rsidRPr="00365FBD" w:rsidRDefault="00365FBD" w:rsidP="00365FB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cs-CZ"/>
        </w:rPr>
      </w:pPr>
      <w:hyperlink r:id="rId14" w:history="1">
        <w:r w:rsidRPr="00365FBD">
          <w:rPr>
            <w:rFonts w:ascii="Arial" w:eastAsia="Times New Roman" w:hAnsi="Arial" w:cs="Arial"/>
            <w:b/>
            <w:bCs/>
            <w:sz w:val="21"/>
            <w:szCs w:val="21"/>
            <w:u w:val="single"/>
            <w:lang w:val="uk-UA" w:eastAsia="cs-CZ"/>
          </w:rPr>
          <w:t>Смерть</w:t>
        </w:r>
      </w:hyperlink>
      <w:r w:rsidRPr="00365FBD">
        <w:rPr>
          <w:rFonts w:ascii="Arial" w:eastAsia="Times New Roman" w:hAnsi="Arial" w:cs="Arial"/>
          <w:b/>
          <w:bCs/>
          <w:sz w:val="21"/>
          <w:szCs w:val="21"/>
          <w:lang w:val="uk-UA" w:eastAsia="cs-CZ"/>
        </w:rPr>
        <w:t>: </w:t>
      </w:r>
      <w:r w:rsidRPr="00365FBD">
        <w:rPr>
          <w:rFonts w:ascii="Arial" w:eastAsia="Times New Roman" w:hAnsi="Arial" w:cs="Arial"/>
          <w:sz w:val="21"/>
          <w:szCs w:val="21"/>
          <w:lang w:val="uk-UA" w:eastAsia="cs-CZ"/>
        </w:rPr>
        <w:t>21 листопада 1870 р., </w:t>
      </w:r>
      <w:hyperlink r:id="rId15" w:history="1">
        <w:r w:rsidRPr="00365FBD">
          <w:rPr>
            <w:rFonts w:ascii="Arial" w:eastAsia="Times New Roman" w:hAnsi="Arial" w:cs="Arial"/>
            <w:sz w:val="21"/>
            <w:szCs w:val="21"/>
            <w:u w:val="single"/>
            <w:lang w:val="uk-UA" w:eastAsia="cs-CZ"/>
          </w:rPr>
          <w:t>Прага, Чехія</w:t>
        </w:r>
      </w:hyperlink>
      <w:r w:rsidRPr="00365FBD">
        <w:rPr>
          <w:rFonts w:ascii="Arial" w:eastAsia="Times New Roman" w:hAnsi="Arial" w:cs="Arial"/>
          <w:sz w:val="21"/>
          <w:szCs w:val="21"/>
          <w:lang w:eastAsia="cs-CZ"/>
        </w:rPr>
        <w:t xml:space="preserve">          </w:t>
      </w:r>
    </w:p>
    <w:p w:rsidR="00F4032C" w:rsidRDefault="00F4032C" w:rsidP="00692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</w:pPr>
    </w:p>
    <w:p w:rsidR="00365FBD" w:rsidRDefault="00365FBD" w:rsidP="00692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</w:pPr>
    </w:p>
    <w:p w:rsidR="00365FBD" w:rsidRPr="00365FBD" w:rsidRDefault="00365FBD" w:rsidP="00365FB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highlight w:val="yellow"/>
          <w:lang w:eastAsia="cs-CZ"/>
        </w:rPr>
        <w:t xml:space="preserve">Pro krajany a děti, </w:t>
      </w:r>
      <w:r w:rsidRPr="00365FBD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highlight w:val="yellow"/>
          <w:lang w:eastAsia="cs-CZ"/>
        </w:rPr>
        <w:t xml:space="preserve"> 26. června 2020, Eva</w:t>
      </w:r>
    </w:p>
    <w:p w:rsidR="00F4032C" w:rsidRPr="00692279" w:rsidRDefault="00F4032C" w:rsidP="00692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</w:pPr>
    </w:p>
    <w:p w:rsidR="00AF1DDF" w:rsidRPr="00692279" w:rsidRDefault="00AF1DDF">
      <w:pPr>
        <w:rPr>
          <w:sz w:val="32"/>
          <w:szCs w:val="32"/>
        </w:rPr>
      </w:pPr>
    </w:p>
    <w:sectPr w:rsidR="00AF1DDF" w:rsidRPr="006922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279"/>
    <w:rsid w:val="00365FBD"/>
    <w:rsid w:val="00692279"/>
    <w:rsid w:val="00AF1DDF"/>
    <w:rsid w:val="00F40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8B173"/>
  <w15:chartTrackingRefBased/>
  <w15:docId w15:val="{3F2615E5-5B22-45FC-8031-AF8F09093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5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70496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57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9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39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492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14393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3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17826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hyperlink" Target="https://www.google.com/search?sxsrf=ALeKk00lKOsfPvmCVBzu7VmDbPP_5O-kZQ:1593176900868&amp;q=%D0%BA%D0%B0%D1%80%D0%B5%D0%BB+%D1%8F%D1%80%D0%BE%D0%BC%D0%B8%D1%80+%D0%B5%D1%80%D0%B1%D0%B5%D0%BD+milet%C3%ADn,+%D1%87%D0%B5%D1%85%D1%96%D1%8F&amp;stick=H4sIAAAAAAAAAOPgE-LUz9U3MEkuKEtS4gIxjZNzDEzLtcSyk630C1LzC3JSgVRRcX6eVVJ-Ud4iVvMLuy5suNhwYeuF3QoX-4GMfRf2XNhxsUHhwlYgZyNQfK9CbmZOasnhtXk6ChfbgcKtF6dd7N_ByggAcMZpQW4AAAA&amp;sa=X&amp;ved=2ahUKEwiP__W5xp_qAhWomIsKHVOKAAEQmxMoATAYegQIDRAD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https://www.google.com/search?sxsrf=ALeKk00lKOsfPvmCVBzu7VmDbPP_5O-kZQ:1593176900868&amp;q=%D0%BA%D0%B0%D1%80%D0%B5%D0%BB+%D1%8F%D1%80%D0%BE%D0%BC%D0%B8%D1%80+%D1%8D%D1%80%D0%B1%D0%B5%D0%BD+%D0%BD%D0%B0%D1%80%D0%BE%D0%B4%D0%B6%D0%B5%D0%BD%D0%BD%D1%8F&amp;stick=H4sIAAAAAAAAAOPgE-LUz9U3MEkuKEvSEstOttIvSM0vyEkFUkXF-XlWSflFeYtYzS_surDhYsOFrRd2K1zsBzL2XdhzYcfFBoWLvUDORqD4XoULe8FK9l3YcmEbSODC3ov9AMBUlu5fAAAA&amp;sa=X&amp;ved=2ahUKEwiP__W5xp_qAhWomIsKHVOKAAEQ6BMoADAYegQIDRAC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jpeg"/><Relationship Id="rId5" Type="http://schemas.openxmlformats.org/officeDocument/2006/relationships/image" Target="media/image2.gif"/><Relationship Id="rId15" Type="http://schemas.openxmlformats.org/officeDocument/2006/relationships/hyperlink" Target="https://www.google.com/search?sxsrf=ALeKk00lKOsfPvmCVBzu7VmDbPP_5O-kZQ:1593176900868&amp;q=%D0%9F%D1%80%D0%B0%D0%B3%D0%B0&amp;stick=H4sIAAAAAAAAAOPgE-LUz9U3MEkuKEtS4gAxTSvL07Xks5Ot9AtS8wtyUvVTUpNTE4tTU-ILUouK8_OsUjJTUxaxcl2Yf7HhwoYLmy9s2MHKCABO16auSAAAAA&amp;sa=X&amp;ved=2ahUKEwiP__W5xp_qAhWomIsKHVOKAAEQmxMoATAZegQIDhAD" TargetMode="Externa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hyperlink" Target="https://www.google.com/search?sxsrf=ALeKk00lKOsfPvmCVBzu7VmDbPP_5O-kZQ:1593176900868&amp;q=%D0%BA%D0%B0%D1%80%D0%B5%D0%BB+%D1%8F%D1%80%D0%BE%D0%BC%D0%B8%D1%80+%D1%8D%D1%80%D0%B1%D0%B5%D0%BD+%D1%81%D0%BC%D0%B5%D1%80%D1%82%D1%8C&amp;stick=H4sIAAAAAAAAAOPgE-LUz9U3MEkuKEvSks9OttIvSM0vyEnVT0lNTk0sTk2JL0gtKs7Ps0rJTE1ZxKp_YdeFDRcbLmy9sFvhYj-Qse_Cngs7LjYoXOwFcjYCxfcqXGwEim292HCx6WIPAFPePqFgAAAA&amp;sa=X&amp;ved=2ahUKEwiP__W5xp_qAhWomIsKHVOKAAEQ6BMoADAZegQIDhA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1122</Words>
  <Characters>6620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2020-06-26T12:30:00Z</dcterms:created>
  <dcterms:modified xsi:type="dcterms:W3CDTF">2020-06-26T13:12:00Z</dcterms:modified>
</cp:coreProperties>
</file>